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w w:val="8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w w:val="80"/>
          <w:sz w:val="28"/>
          <w:szCs w:val="28"/>
        </w:rPr>
        <w:t>附件2</w:t>
      </w:r>
    </w:p>
    <w:p>
      <w:pPr>
        <w:jc w:val="center"/>
        <w:rPr>
          <w:rFonts w:hint="eastAsia" w:ascii="仿宋_GB2312" w:hAnsi="黑体" w:eastAsia="仿宋_GB2312" w:cs="黑体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怀宁县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2021年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事业单位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公开选调工作人员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报名资格审查表</w:t>
      </w:r>
    </w:p>
    <w:tbl>
      <w:tblPr>
        <w:tblStyle w:val="5"/>
        <w:tblW w:w="10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200"/>
        <w:gridCol w:w="675"/>
        <w:gridCol w:w="1230"/>
        <w:gridCol w:w="796"/>
        <w:gridCol w:w="479"/>
        <w:gridCol w:w="533"/>
        <w:gridCol w:w="1797"/>
        <w:gridCol w:w="700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57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w w:val="90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</w:t>
            </w:r>
          </w:p>
          <w:p>
            <w:pPr>
              <w:jc w:val="center"/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360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及职务</w:t>
            </w:r>
          </w:p>
        </w:tc>
        <w:tc>
          <w:tcPr>
            <w:tcW w:w="3105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33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8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第一学历</w:t>
            </w:r>
          </w:p>
        </w:tc>
        <w:tc>
          <w:tcPr>
            <w:tcW w:w="120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3605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8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第二学历</w:t>
            </w:r>
          </w:p>
        </w:tc>
        <w:tc>
          <w:tcPr>
            <w:tcW w:w="120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905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3605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代码</w:t>
            </w:r>
          </w:p>
        </w:tc>
        <w:tc>
          <w:tcPr>
            <w:tcW w:w="1157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历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从高中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填起</w:t>
            </w:r>
            <w:r>
              <w:rPr>
                <w:sz w:val="24"/>
              </w:rPr>
              <w:t>)</w:t>
            </w: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67" w:type="dxa"/>
            <w:gridSpan w:val="9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何时受过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何种奖惩</w:t>
            </w:r>
          </w:p>
        </w:tc>
        <w:tc>
          <w:tcPr>
            <w:tcW w:w="8567" w:type="dxa"/>
            <w:gridSpan w:val="9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</w:t>
            </w:r>
            <w:r>
              <w:rPr>
                <w:rFonts w:hint="eastAsia"/>
                <w:sz w:val="24"/>
                <w:lang w:eastAsia="zh-CN"/>
              </w:rPr>
              <w:t>三</w:t>
            </w:r>
            <w:r>
              <w:rPr>
                <w:rFonts w:hint="eastAsia"/>
                <w:sz w:val="24"/>
              </w:rPr>
              <w:t>年年度考核情况</w:t>
            </w:r>
          </w:p>
        </w:tc>
        <w:tc>
          <w:tcPr>
            <w:tcW w:w="8567" w:type="dxa"/>
            <w:gridSpan w:val="9"/>
            <w:vAlign w:val="center"/>
          </w:tcPr>
          <w:p>
            <w:pPr>
              <w:ind w:firstLine="120" w:firstLineChars="5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 xml:space="preserve">   20</w:t>
            </w:r>
            <w:r>
              <w:rPr>
                <w:rFonts w:hint="eastAsia"/>
                <w:sz w:val="24"/>
                <w:lang w:val="en-US" w:eastAsia="zh-CN"/>
              </w:rPr>
              <w:t>18</w:t>
            </w:r>
            <w:r>
              <w:rPr>
                <w:rFonts w:hint="eastAsia"/>
                <w:sz w:val="24"/>
              </w:rPr>
              <w:t>年：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201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年：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2020年：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诚信承诺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567" w:type="dxa"/>
            <w:gridSpan w:val="9"/>
            <w:vAlign w:val="center"/>
          </w:tcPr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本人郑重承诺：</w:t>
            </w:r>
          </w:p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上述所填写的内容及所提供报名材料、证件均真实有效，若有虚假，将取消报考资格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  <w:lang w:val="en-US" w:eastAsia="zh-CN"/>
              </w:rPr>
              <w:t>所造成的后果由本人承担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ind w:firstLine="480" w:firstLineChars="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 w:val="24"/>
              </w:rPr>
              <w:t>承诺人（签字）：</w:t>
            </w:r>
          </w:p>
          <w:p>
            <w:pPr>
              <w:spacing w:line="360" w:lineRule="auto"/>
              <w:rPr>
                <w:sz w:val="24"/>
              </w:rPr>
            </w:pPr>
            <w:r>
              <w:rPr>
                <w:szCs w:val="21"/>
              </w:rPr>
              <w:t xml:space="preserve">                                        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  <w:jc w:val="center"/>
        </w:trPr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审查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3901" w:type="dxa"/>
            <w:gridSpan w:val="4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审查人签字：</w:t>
            </w:r>
          </w:p>
          <w:p>
            <w:pPr>
              <w:jc w:val="both"/>
              <w:rPr>
                <w:rFonts w:hint="default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sz w:val="24"/>
                <w:lang w:val="en-US" w:eastAsia="zh-CN"/>
              </w:rPr>
            </w:pPr>
            <w:bookmarkStart w:id="0" w:name="_GoBack"/>
            <w:bookmarkEnd w:id="0"/>
          </w:p>
          <w:p>
            <w:pPr>
              <w:ind w:firstLine="960" w:firstLineChars="4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666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粘贴备用照片处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（近期免冠正面同底版照片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张）</w:t>
            </w:r>
          </w:p>
        </w:tc>
      </w:tr>
    </w:tbl>
    <w:p/>
    <w:sectPr>
      <w:pgSz w:w="11906" w:h="16838"/>
      <w:pgMar w:top="1440" w:right="1576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78DA"/>
    <w:rsid w:val="00006FDD"/>
    <w:rsid w:val="000157C8"/>
    <w:rsid w:val="000942CC"/>
    <w:rsid w:val="000D43D8"/>
    <w:rsid w:val="00116068"/>
    <w:rsid w:val="00142A8D"/>
    <w:rsid w:val="00204621"/>
    <w:rsid w:val="002568AD"/>
    <w:rsid w:val="00291791"/>
    <w:rsid w:val="002C4EC9"/>
    <w:rsid w:val="002D5876"/>
    <w:rsid w:val="002D7BC0"/>
    <w:rsid w:val="00322026"/>
    <w:rsid w:val="00332C28"/>
    <w:rsid w:val="00374B99"/>
    <w:rsid w:val="003E091E"/>
    <w:rsid w:val="003E21C2"/>
    <w:rsid w:val="0045514A"/>
    <w:rsid w:val="004B2FC4"/>
    <w:rsid w:val="00545378"/>
    <w:rsid w:val="0056235E"/>
    <w:rsid w:val="00582840"/>
    <w:rsid w:val="005A6378"/>
    <w:rsid w:val="005E656B"/>
    <w:rsid w:val="006B5DCC"/>
    <w:rsid w:val="006F6B13"/>
    <w:rsid w:val="00711D0C"/>
    <w:rsid w:val="00762ADC"/>
    <w:rsid w:val="007706B3"/>
    <w:rsid w:val="007B1AA4"/>
    <w:rsid w:val="007E4840"/>
    <w:rsid w:val="0084787B"/>
    <w:rsid w:val="00912071"/>
    <w:rsid w:val="00920D1D"/>
    <w:rsid w:val="00971C5B"/>
    <w:rsid w:val="009804B7"/>
    <w:rsid w:val="009830E7"/>
    <w:rsid w:val="009F6BE0"/>
    <w:rsid w:val="00A270EA"/>
    <w:rsid w:val="00A559CC"/>
    <w:rsid w:val="00A94211"/>
    <w:rsid w:val="00AB1080"/>
    <w:rsid w:val="00AB1E2C"/>
    <w:rsid w:val="00AF5542"/>
    <w:rsid w:val="00B0199C"/>
    <w:rsid w:val="00B56299"/>
    <w:rsid w:val="00BF336C"/>
    <w:rsid w:val="00C022AF"/>
    <w:rsid w:val="00C75520"/>
    <w:rsid w:val="00D678DA"/>
    <w:rsid w:val="00DE3280"/>
    <w:rsid w:val="00E30713"/>
    <w:rsid w:val="00E308D2"/>
    <w:rsid w:val="00E41BBD"/>
    <w:rsid w:val="00E716CD"/>
    <w:rsid w:val="00EC604F"/>
    <w:rsid w:val="00ED2238"/>
    <w:rsid w:val="00F45EDD"/>
    <w:rsid w:val="00F569B3"/>
    <w:rsid w:val="00F702E4"/>
    <w:rsid w:val="00FB38DB"/>
    <w:rsid w:val="00FB7ACE"/>
    <w:rsid w:val="0DD972D1"/>
    <w:rsid w:val="17171557"/>
    <w:rsid w:val="1720097D"/>
    <w:rsid w:val="199855EB"/>
    <w:rsid w:val="1B19589E"/>
    <w:rsid w:val="1E45090A"/>
    <w:rsid w:val="32FF13C6"/>
    <w:rsid w:val="344A2B14"/>
    <w:rsid w:val="35125A82"/>
    <w:rsid w:val="37D37A51"/>
    <w:rsid w:val="44264E16"/>
    <w:rsid w:val="457F75F3"/>
    <w:rsid w:val="49261804"/>
    <w:rsid w:val="4DB72C31"/>
    <w:rsid w:val="51791EEB"/>
    <w:rsid w:val="517B5551"/>
    <w:rsid w:val="52C264D5"/>
    <w:rsid w:val="5CC23BA6"/>
    <w:rsid w:val="6DA32A51"/>
    <w:rsid w:val="7861627B"/>
    <w:rsid w:val="7F9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366</Characters>
  <Lines>3</Lines>
  <Paragraphs>1</Paragraphs>
  <TotalTime>22</TotalTime>
  <ScaleCrop>false</ScaleCrop>
  <LinksUpToDate>false</LinksUpToDate>
  <CharactersWithSpaces>429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2019-11-18T07:19:00Z</dcterms:created>
  <dc:creator>gyb1</dc:creator>
  <cp:lastModifiedBy>小挑挑</cp:lastModifiedBy>
  <cp:lastPrinted>2019-07-25T09:19:00Z</cp:lastPrinted>
  <dcterms:modified xsi:type="dcterms:W3CDTF">2021-12-13T08:12:58Z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39E4C8706E4149189D69CD16250A2231</vt:lpwstr>
  </property>
</Properties>
</file>